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6D" w:rsidRPr="00BD106D" w:rsidRDefault="00BD106D" w:rsidP="00BD106D">
      <w:pPr>
        <w:shd w:val="clear" w:color="auto" w:fill="FFFFFF"/>
        <w:spacing w:before="30" w:after="75" w:line="240" w:lineRule="auto"/>
        <w:jc w:val="center"/>
        <w:outlineLvl w:val="0"/>
        <w:rPr>
          <w:rFonts w:ascii="Verdana" w:eastAsia="Times New Roman" w:hAnsi="Verdana" w:cs="Times New Roman"/>
          <w:b/>
          <w:bCs/>
          <w:caps/>
          <w:color w:val="666666"/>
          <w:kern w:val="36"/>
          <w:sz w:val="21"/>
          <w:szCs w:val="21"/>
          <w:lang w:eastAsia="ru-RU"/>
        </w:rPr>
      </w:pPr>
      <w:r w:rsidRPr="00BD106D">
        <w:rPr>
          <w:rFonts w:ascii="Verdana" w:eastAsia="Times New Roman" w:hAnsi="Verdana" w:cs="Times New Roman"/>
          <w:b/>
          <w:bCs/>
          <w:caps/>
          <w:color w:val="666666"/>
          <w:kern w:val="36"/>
          <w:sz w:val="21"/>
          <w:szCs w:val="21"/>
          <w:lang w:eastAsia="ru-RU"/>
        </w:rPr>
        <w:t>МИНИАТЮРНЫЕ ТУМБЛЕРЫ</w:t>
      </w:r>
    </w:p>
    <w:tbl>
      <w:tblPr>
        <w:tblW w:w="4850" w:type="pct"/>
        <w:jc w:val="center"/>
        <w:tblCellSpacing w:w="7" w:type="dxa"/>
        <w:shd w:val="clear" w:color="auto" w:fill="CCCCCC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4"/>
        <w:gridCol w:w="4595"/>
      </w:tblGrid>
      <w:tr w:rsidR="00BD106D" w:rsidRPr="00BD106D" w:rsidTr="00BD106D">
        <w:trPr>
          <w:tblCellSpacing w:w="7" w:type="dxa"/>
          <w:jc w:val="center"/>
        </w:trPr>
        <w:tc>
          <w:tcPr>
            <w:tcW w:w="2500" w:type="pct"/>
            <w:shd w:val="clear" w:color="auto" w:fill="FFFFFF"/>
            <w:hideMark/>
          </w:tcPr>
          <w:p w:rsidR="00BD106D" w:rsidRPr="00BD106D" w:rsidRDefault="00BD106D" w:rsidP="00BD106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Условное обозначение:</w:t>
            </w:r>
          </w:p>
          <w:p w:rsidR="00BD106D" w:rsidRPr="00BD106D" w:rsidRDefault="00BD106D" w:rsidP="00BD106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Пример: </w:t>
            </w:r>
            <w:r w:rsidRPr="00BD106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MTS-102-А 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MTS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- тип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- количество контактных групп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О2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- количество контактов в группе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- варианты рычажка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- варианты выводов</w:t>
            </w:r>
          </w:p>
        </w:tc>
        <w:tc>
          <w:tcPr>
            <w:tcW w:w="2500" w:type="pct"/>
            <w:shd w:val="clear" w:color="auto" w:fill="FFFFFF"/>
            <w:hideMark/>
          </w:tcPr>
          <w:p w:rsidR="00BD106D" w:rsidRPr="00BD106D" w:rsidRDefault="00BD106D" w:rsidP="00BD106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Технические характеристики:</w:t>
            </w:r>
          </w:p>
          <w:p w:rsidR="00BD106D" w:rsidRPr="00BD106D" w:rsidRDefault="00BD106D" w:rsidP="00BD106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Номинальные значения: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10А 125 В / 6А 250 В пер.тока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Контактное сопротивление: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20 МОм макс.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Сопротивление изоляции: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100Mo мин.( 500В пост.тока)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Электрическая прочность диэлектрика: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1500 в пер.тока за1 минуту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Рабочая температура: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от -55 С до 85 С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Электрический ресурс: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20 000 циклов</w:t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SPST 2P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108AC192" wp14:editId="3630B8DC">
                  <wp:extent cx="1379855" cy="1274445"/>
                  <wp:effectExtent l="0" t="0" r="0" b="1905"/>
                  <wp:docPr id="1" name="Рисунок 1" descr="http://www.zip-2002.ru/jpg/image.php?id=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zip-2002.ru/jpg/image.php?id=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118EEACD" wp14:editId="32D2870D">
                  <wp:extent cx="2353945" cy="1333500"/>
                  <wp:effectExtent l="0" t="0" r="8255" b="0"/>
                  <wp:docPr id="2" name="Рисунок 2" descr="http://www.zip-2002.ru/jpg/image.php?id=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ip-2002.ru/jpg/image.php?id=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MTS-112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MTS-113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MTS-123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SPDT 3P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1EE5C0A1" wp14:editId="6F1BA8CB">
                  <wp:extent cx="1379855" cy="1274445"/>
                  <wp:effectExtent l="0" t="0" r="0" b="1905"/>
                  <wp:docPr id="3" name="Рисунок 3" descr="http://www.zip-2002.ru/jpg/image.php?id=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zip-2002.ru/jpg/image.php?id=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67791269" wp14:editId="2AC42FCC">
                  <wp:extent cx="2353945" cy="1333500"/>
                  <wp:effectExtent l="0" t="0" r="8255" b="0"/>
                  <wp:docPr id="4" name="Рисунок 4" descr="http://www.zip-2002.ru/jpg/image.php?id=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zip-2002.ru/jpg/image.php?id=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MTS-201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DPST 4P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61FBC68F" wp14:editId="12FD4873">
                  <wp:extent cx="1379855" cy="1274445"/>
                  <wp:effectExtent l="0" t="0" r="0" b="1905"/>
                  <wp:docPr id="5" name="Рисунок 5" descr="http://www.zip-2002.ru/jpg/image.php?id=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zip-2002.ru/jpg/image.php?id=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058CE941" wp14:editId="09DD1B0A">
                  <wp:extent cx="2353945" cy="1333500"/>
                  <wp:effectExtent l="0" t="0" r="8255" b="0"/>
                  <wp:docPr id="6" name="Рисунок 6" descr="http://www.zip-2002.ru/jpg/image.php?id=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zip-2002.ru/jpg/image.php?id=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MTS-202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MTS-212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MTS-203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MTS-213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MTS-223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DPDT 6P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63B4046B" wp14:editId="0C1A671F">
                  <wp:extent cx="1379855" cy="1274445"/>
                  <wp:effectExtent l="0" t="0" r="0" b="1905"/>
                  <wp:docPr id="7" name="Рисунок 7" descr="http://www.zip-2002.ru/jpg/image.php?id=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zip-2002.ru/jpg/image.php?id=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5E8D95D3" wp14:editId="78B9B98F">
                  <wp:extent cx="2353945" cy="1333500"/>
                  <wp:effectExtent l="0" t="0" r="8255" b="0"/>
                  <wp:docPr id="8" name="Рисунок 8" descr="http://www.zip-2002.ru/jpg/image.php?id=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zip-2002.ru/jpg/image.php?id=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lastRenderedPageBreak/>
              <w:t>MTS-101-A2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SPST 2P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5121D2C2" wp14:editId="199F2A2E">
                  <wp:extent cx="1379855" cy="1274445"/>
                  <wp:effectExtent l="0" t="0" r="0" b="1905"/>
                  <wp:docPr id="9" name="Рисунок 9" descr="http://www.zip-2002.ru/jpg/image.php?id=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zip-2002.ru/jpg/image.php?id=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51CFFD2F" wp14:editId="3330D256">
                  <wp:extent cx="2353945" cy="1333500"/>
                  <wp:effectExtent l="0" t="0" r="8255" b="0"/>
                  <wp:docPr id="10" name="Рисунок 10" descr="http://www.zip-2002.ru/jpg/image.php?id=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zip-2002.ru/jpg/image.php?id=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MTS-102-A2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MTS-112-A2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MTS-103-A2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MTS-113 -A2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MTS-123-A2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SPDT 3P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275FDA1F" wp14:editId="233F8D36">
                  <wp:extent cx="1379855" cy="1274445"/>
                  <wp:effectExtent l="0" t="0" r="0" b="1905"/>
                  <wp:docPr id="11" name="Рисунок 11" descr="http://www.zip-2002.ru/jpg/image.php?id=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zip-2002.ru/jpg/image.php?id=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573CAAA9" wp14:editId="4D6BEFFB">
                  <wp:extent cx="2353945" cy="1333500"/>
                  <wp:effectExtent l="0" t="0" r="8255" b="0"/>
                  <wp:docPr id="12" name="Рисунок 12" descr="http://www.zip-2002.ru/jpg/image.php?id=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zip-2002.ru/jpg/image.php?id=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MTS-201-A2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DPST 4P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78BF1C9D" wp14:editId="56B9A6A6">
                  <wp:extent cx="1379855" cy="1274445"/>
                  <wp:effectExtent l="0" t="0" r="0" b="1905"/>
                  <wp:docPr id="13" name="Рисунок 13" descr="http://www.zip-2002.ru/jpg/image.php?id=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zip-2002.ru/jpg/image.php?id=6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1446B303" wp14:editId="774E2B9D">
                  <wp:extent cx="2353945" cy="1333500"/>
                  <wp:effectExtent l="0" t="0" r="8255" b="0"/>
                  <wp:docPr id="14" name="Рисунок 14" descr="http://www.zip-2002.ru/jpg/image.php?id=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zip-2002.ru/jpg/image.php?id=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MTS-202-A2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MTS-212-A2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MTS-203-A2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MTS-213 -A2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MTS-223-A2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DPDT 6P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295DD4AD" wp14:editId="0FB4C765">
                  <wp:extent cx="1379855" cy="1274445"/>
                  <wp:effectExtent l="0" t="0" r="0" b="1905"/>
                  <wp:docPr id="15" name="Рисунок 15" descr="http://www.zip-2002.ru/jpg/image.php?id=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zip-2002.ru/jpg/image.php?id=6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59A16DDF" wp14:editId="2100E81E">
                  <wp:extent cx="2353945" cy="1333500"/>
                  <wp:effectExtent l="0" t="0" r="8255" b="0"/>
                  <wp:docPr id="16" name="Рисунок 16" descr="http://www.zip-2002.ru/jpg/image.php?id=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zip-2002.ru/jpg/image.php?id=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MTS-102-A2T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MTS-112-A2T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MTS-103-A2T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MTS-113 -A2T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MTS-123-A2T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SPDT 3P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70FB3E01" wp14:editId="7186A7B1">
                  <wp:extent cx="1379855" cy="1274445"/>
                  <wp:effectExtent l="0" t="0" r="0" b="1905"/>
                  <wp:docPr id="17" name="Рисунок 17" descr="http://www.zip-2002.ru/jpg/image.php?id=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zip-2002.ru/jpg/image.php?id=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7B4CF4A4" wp14:editId="525238E7">
                  <wp:extent cx="2353945" cy="1333500"/>
                  <wp:effectExtent l="0" t="0" r="8255" b="0"/>
                  <wp:docPr id="18" name="Рисунок 18" descr="http://www.zip-2002.ru/jpg/image.php?id=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zip-2002.ru/jpg/image.php?id=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MTS-202-A2T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MTS-212-A2T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MTS-203-A2T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MTS-213 -A2T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MTS-223-A2T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DPDT 6P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71A0137E" wp14:editId="2518C2FC">
                  <wp:extent cx="1379855" cy="1274445"/>
                  <wp:effectExtent l="0" t="0" r="0" b="1905"/>
                  <wp:docPr id="19" name="Рисунок 19" descr="http://www.zip-2002.ru/jpg/image.php?id=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zip-2002.ru/jpg/image.php?id=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2132B3C8" wp14:editId="3127D227">
                  <wp:extent cx="2353945" cy="1333500"/>
                  <wp:effectExtent l="0" t="0" r="8255" b="0"/>
                  <wp:docPr id="20" name="Рисунок 20" descr="http://www.zip-2002.ru/jpg/image.php?id=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zip-2002.ru/jpg/image.php?id=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lastRenderedPageBreak/>
              <w:t>MTS-102-C3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MTS-112-C3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MTS-103-C3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MTS-113 -C3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MTS-123-C3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SPDT 3P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7F25F6BE" wp14:editId="6E77E682">
                  <wp:extent cx="1379855" cy="1274445"/>
                  <wp:effectExtent l="0" t="0" r="0" b="1905"/>
                  <wp:docPr id="21" name="Рисунок 21" descr="http://www.zip-2002.ru/jpg/image.php?id=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zip-2002.ru/jpg/image.php?id=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22379D0E" wp14:editId="4A90F2DC">
                  <wp:extent cx="2353945" cy="1333500"/>
                  <wp:effectExtent l="0" t="0" r="8255" b="0"/>
                  <wp:docPr id="22" name="Рисунок 22" descr="http://www.zip-2002.ru/jpg/image.php?id=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zip-2002.ru/jpg/image.php?id=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MTS-202-C3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MTS-212-C3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MTS-203-C3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MTS-213 -C3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MTS-223-C3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SPDT 6P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0E579BBD" wp14:editId="51FE5FB3">
                  <wp:extent cx="1379855" cy="1274445"/>
                  <wp:effectExtent l="0" t="0" r="0" b="1905"/>
                  <wp:docPr id="23" name="Рисунок 23" descr="http://www.zip-2002.ru/jpg/image.php?id=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zip-2002.ru/jpg/image.php?id=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6C458EEF" wp14:editId="438969E0">
                  <wp:extent cx="2353945" cy="1333500"/>
                  <wp:effectExtent l="0" t="0" r="8255" b="0"/>
                  <wp:docPr id="24" name="Рисунок 24" descr="http://www.zip-2002.ru/jpg/image.php?id=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zip-2002.ru/jpg/image.php?id=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MTS-102-C4 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MTS-112-C4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MTS-103-C4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MTS-113 -C4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MTS-123-C4 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SPDT 3P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5ECA404C" wp14:editId="101190B5">
                  <wp:extent cx="1379855" cy="1274445"/>
                  <wp:effectExtent l="0" t="0" r="0" b="1905"/>
                  <wp:docPr id="25" name="Рисунок 25" descr="http://www.zip-2002.ru/jpg/image.php?id=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zip-2002.ru/jpg/image.php?id=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69AB4111" wp14:editId="69EC0AF4">
                  <wp:extent cx="2353945" cy="1333500"/>
                  <wp:effectExtent l="0" t="0" r="8255" b="0"/>
                  <wp:docPr id="26" name="Рисунок 26" descr="http://www.zip-2002.ru/jpg/image.php?id=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zip-2002.ru/jpg/image.php?id=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MTS-202-C4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MTS-212-C4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MTS-203-C4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MTS-213 -C4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MTS-223-C4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DPDT 6P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4A2163CA" wp14:editId="7DFE2401">
                  <wp:extent cx="1379855" cy="1274445"/>
                  <wp:effectExtent l="0" t="0" r="0" b="1905"/>
                  <wp:docPr id="27" name="Рисунок 27" descr="http://www.zip-2002.ru/jpg/image.php?id=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zip-2002.ru/jpg/image.php?id=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4CDF30A9" wp14:editId="295A97C4">
                  <wp:extent cx="2353945" cy="1333500"/>
                  <wp:effectExtent l="0" t="0" r="8255" b="0"/>
                  <wp:docPr id="28" name="Рисунок 28" descr="http://www.zip-2002.ru/jpg/image.php?id=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zip-2002.ru/jpg/image.php?id=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MTS-101-E1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SPST 2P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(PLASTIC FLATLEVER)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27568162" wp14:editId="3CAE57D5">
                  <wp:extent cx="1379855" cy="1274445"/>
                  <wp:effectExtent l="0" t="0" r="0" b="1905"/>
                  <wp:docPr id="29" name="Рисунок 29" descr="http://www.zip-2002.ru/jpg/image.php?id=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zip-2002.ru/jpg/image.php?id=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6010BFEA" wp14:editId="7D9F6C44">
                  <wp:extent cx="2353945" cy="1333500"/>
                  <wp:effectExtent l="0" t="0" r="8255" b="0"/>
                  <wp:docPr id="30" name="Рисунок 30" descr="http://www.zip-2002.ru/jpg/image.php?id=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zip-2002.ru/jpg/image.php?id=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MTS-102-E1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MTS-112-E1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MTS-103-E1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MTS-113 -E1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MTS-123-E1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SPDT 3P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(PLASTIC FLATLEVER)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7BAE7EE9" wp14:editId="7047B125">
                  <wp:extent cx="1379855" cy="1274445"/>
                  <wp:effectExtent l="0" t="0" r="0" b="1905"/>
                  <wp:docPr id="31" name="Рисунок 31" descr="http://www.zip-2002.ru/jpg/image.php?id=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zip-2002.ru/jpg/image.php?id=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53B223C3" wp14:editId="7412C268">
                  <wp:extent cx="2353945" cy="1333500"/>
                  <wp:effectExtent l="0" t="0" r="8255" b="0"/>
                  <wp:docPr id="32" name="Рисунок 32" descr="http://www.zip-2002.ru/jpg/image.php?id=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zip-2002.ru/jpg/image.php?id=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lastRenderedPageBreak/>
              <w:t>MTS-202-E1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MTS-212-E1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MTS-203-E1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MTS-213 -E1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MTS-223-E1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DPDT 6P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(PLASTIC FLATLEVER)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75AD695E" wp14:editId="18B022A1">
                  <wp:extent cx="1379855" cy="1274445"/>
                  <wp:effectExtent l="0" t="0" r="0" b="1905"/>
                  <wp:docPr id="33" name="Рисунок 33" descr="http://www.zip-2002.ru/jpg/image.php?id=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zip-2002.ru/jpg/image.php?id=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3768F87E" wp14:editId="5111BB56">
                  <wp:extent cx="2353945" cy="1333500"/>
                  <wp:effectExtent l="0" t="0" r="8255" b="0"/>
                  <wp:docPr id="34" name="Рисунок 34" descr="http://www.zip-2002.ru/jpg/image.php?id=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zip-2002.ru/jpg/image.php?id=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MTS-101-F1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SPST 2P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(METAL FLATLEVER)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128D7BBE" wp14:editId="58D0F067">
                  <wp:extent cx="1379855" cy="1274445"/>
                  <wp:effectExtent l="0" t="0" r="0" b="1905"/>
                  <wp:docPr id="35" name="Рисунок 35" descr="http://www.zip-2002.ru/jpg/image.php?id=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zip-2002.ru/jpg/image.php?id=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371BCBDF" wp14:editId="4068EDAC">
                  <wp:extent cx="2353945" cy="1333500"/>
                  <wp:effectExtent l="0" t="0" r="8255" b="0"/>
                  <wp:docPr id="36" name="Рисунок 36" descr="http://www.zip-2002.ru/jpg/image.php?id=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zip-2002.ru/jpg/image.php?id=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MTS-102-F1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MTS-112-F1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MTS-103-F1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MTS-113 -F1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MTS-123-F1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SPDT 3P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(METAL FLATLEVER)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5F574184" wp14:editId="31795AD1">
                  <wp:extent cx="1379855" cy="1274445"/>
                  <wp:effectExtent l="0" t="0" r="0" b="1905"/>
                  <wp:docPr id="37" name="Рисунок 37" descr="http://www.zip-2002.ru/jpg/image.php?id=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zip-2002.ru/jpg/image.php?id=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1CB66C5F" wp14:editId="1D683967">
                  <wp:extent cx="2353945" cy="1333500"/>
                  <wp:effectExtent l="0" t="0" r="8255" b="0"/>
                  <wp:docPr id="38" name="Рисунок 38" descr="http://www.zip-2002.ru/jpg/image.php?id=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zip-2002.ru/jpg/image.php?id=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MTS-202-F1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MTS-212-F1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MTS-203-F1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MTS-213 -F1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 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MTS-223-F1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 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DPDT 6P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(METAL FLATLEVER)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5991427B" wp14:editId="34B03F9A">
                  <wp:extent cx="1379855" cy="1274445"/>
                  <wp:effectExtent l="0" t="0" r="0" b="1905"/>
                  <wp:docPr id="39" name="Рисунок 39" descr="http://www.zip-2002.ru/jpg/image.php?id=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zip-2002.ru/jpg/image.php?id=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48959459" wp14:editId="2D690050">
                  <wp:extent cx="2353945" cy="1333500"/>
                  <wp:effectExtent l="0" t="0" r="8255" b="0"/>
                  <wp:docPr id="40" name="Рисунок 40" descr="http://www.zip-2002.ru/jpg/image.php?id=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zip-2002.ru/jpg/image.php?id=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KNX-1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KNX-103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SPDT 3P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6D74A894" wp14:editId="2F743991">
                  <wp:extent cx="1379855" cy="1274445"/>
                  <wp:effectExtent l="0" t="0" r="0" b="1905"/>
                  <wp:docPr id="41" name="Рисунок 41" descr="http://www.zip-2002.ru/jpg/image.php?id=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zip-2002.ru/jpg/image.php?id=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2D29BF37" wp14:editId="35997D11">
                  <wp:extent cx="2353945" cy="1333500"/>
                  <wp:effectExtent l="0" t="0" r="8255" b="0"/>
                  <wp:docPr id="42" name="Рисунок 42" descr="http://www.zip-2002.ru/jpg/image.php?id=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zip-2002.ru/jpg/image.php?id=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KNX-2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KNX-203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DPDT 6P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7B5CB89C" wp14:editId="2F232B63">
                  <wp:extent cx="1379855" cy="1274445"/>
                  <wp:effectExtent l="0" t="0" r="0" b="1905"/>
                  <wp:docPr id="43" name="Рисунок 43" descr="http://www.zip-2002.ru/jpg/image.php?id=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zip-2002.ru/jpg/image.php?id=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1F1A004D" wp14:editId="438A5D85">
                  <wp:extent cx="2353945" cy="1333500"/>
                  <wp:effectExtent l="0" t="0" r="8255" b="0"/>
                  <wp:docPr id="44" name="Рисунок 44" descr="http://www.zip-2002.ru/jpg/image.php?id=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zip-2002.ru/jpg/image.php?id=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lastRenderedPageBreak/>
              <w:t>STM-101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 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SPST 2P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6B99286C" wp14:editId="6DB0BA95">
                  <wp:extent cx="1379855" cy="1274445"/>
                  <wp:effectExtent l="0" t="0" r="0" b="1905"/>
                  <wp:docPr id="45" name="Рисунок 45" descr="http://www.zip-2002.ru/jpg/image.php?id=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zip-2002.ru/jpg/image.php?id=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1122832B" wp14:editId="740EC310">
                  <wp:extent cx="2353945" cy="1333500"/>
                  <wp:effectExtent l="0" t="0" r="8255" b="0"/>
                  <wp:docPr id="46" name="Рисунок 46" descr="http://www.zip-2002.ru/jpg/image.php?id=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zip-2002.ru/jpg/image.php?id=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STM-102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STM-112 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STM-103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STM-113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STM-123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SPDT 3P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11D97C8B" wp14:editId="5F8BAC9F">
                  <wp:extent cx="1379855" cy="1274445"/>
                  <wp:effectExtent l="0" t="0" r="0" b="1905"/>
                  <wp:docPr id="47" name="Рисунок 47" descr="http://www.zip-2002.ru/jpg/image.php?id=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zip-2002.ru/jpg/image.php?id=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62EFA667" wp14:editId="1ECFBA2D">
                  <wp:extent cx="2353945" cy="1333500"/>
                  <wp:effectExtent l="0" t="0" r="8255" b="0"/>
                  <wp:docPr id="48" name="Рисунок 48" descr="http://www.zip-2002.ru/jpg/image.php?id=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zip-2002.ru/jpg/image.php?id=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STM-202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STM-212 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STM-203 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STM-213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STM-223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DPDT 6P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31A13F82" wp14:editId="120E35AC">
                  <wp:extent cx="1379855" cy="1274445"/>
                  <wp:effectExtent l="0" t="0" r="0" b="1905"/>
                  <wp:docPr id="49" name="Рисунок 49" descr="http://www.zip-2002.ru/jpg/image.php?id=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zip-2002.ru/jpg/image.php?id=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6344E2B8" wp14:editId="64BA9571">
                  <wp:extent cx="2353945" cy="1333500"/>
                  <wp:effectExtent l="0" t="0" r="8255" b="0"/>
                  <wp:docPr id="50" name="Рисунок 50" descr="http://www.zip-2002.ru/jpg/image.php?id=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zip-2002.ru/jpg/image.php?id=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MTS-101 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ON-OFF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SPST 2P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4996A596" wp14:editId="335B3DC4">
                  <wp:extent cx="1379855" cy="1274445"/>
                  <wp:effectExtent l="0" t="0" r="0" b="1905"/>
                  <wp:docPr id="51" name="Рисунок 51" descr="http://www.zip-2002.ru/jpg/image.php?id=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zip-2002.ru/jpg/image.php?id=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6C50F6A7" wp14:editId="791359C7">
                  <wp:extent cx="2353945" cy="1333500"/>
                  <wp:effectExtent l="0" t="0" r="8255" b="0"/>
                  <wp:docPr id="52" name="Рисунок 52" descr="http://www.zip-2002.ru/jpg/image.php?id=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zip-2002.ru/jpg/image.php?id=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6D" w:rsidRPr="00BD106D" w:rsidRDefault="00BD106D" w:rsidP="00BD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0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453.7pt;height:.75pt" o:hrpct="970" o:hralign="center" o:hrstd="t" o:hrnoshade="t" o:hr="t" fillcolor="black" stroked="f"/>
        </w:pict>
      </w:r>
    </w:p>
    <w:tbl>
      <w:tblPr>
        <w:tblW w:w="48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2496"/>
        <w:gridCol w:w="3720"/>
      </w:tblGrid>
      <w:tr w:rsidR="00BD106D" w:rsidRPr="00BD106D" w:rsidTr="00BD106D">
        <w:trPr>
          <w:trHeight w:val="1095"/>
          <w:tblCellSpacing w:w="0" w:type="dxa"/>
          <w:jc w:val="center"/>
        </w:trPr>
        <w:tc>
          <w:tcPr>
            <w:tcW w:w="16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STM-202-A3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STM-212-A3 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ON-(ON)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STM-203-A3 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ON-OFF-ON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STM-213-A3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ON-OFF-(ON)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STM-223-A3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 (ON)-OFF-(ON)</w:t>
            </w:r>
            <w:r w:rsidRPr="00BD106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BD106D">
              <w:rPr>
                <w:rFonts w:ascii="Verdana" w:eastAsia="Times New Roman" w:hAnsi="Verdana" w:cs="Times New Roman"/>
                <w:color w:val="0000FF"/>
                <w:sz w:val="17"/>
                <w:szCs w:val="17"/>
                <w:lang w:val="en-US" w:eastAsia="ru-RU"/>
              </w:rPr>
              <w:t>DPDT 6P</w:t>
            </w:r>
          </w:p>
        </w:tc>
        <w:tc>
          <w:tcPr>
            <w:tcW w:w="14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7E0AFEE9" wp14:editId="06E22563">
                  <wp:extent cx="1379855" cy="1274445"/>
                  <wp:effectExtent l="0" t="0" r="0" b="1905"/>
                  <wp:docPr id="53" name="Рисунок 53" descr="http://www.zip-2002.ru/jpg/image.php?id=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zip-2002.ru/jpg/image.php?id=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pct"/>
            <w:shd w:val="clear" w:color="auto" w:fill="FFFFFF"/>
            <w:vAlign w:val="center"/>
            <w:hideMark/>
          </w:tcPr>
          <w:p w:rsidR="00BD106D" w:rsidRPr="00BD106D" w:rsidRDefault="00BD106D" w:rsidP="00BD106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D106D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 wp14:anchorId="025492BA" wp14:editId="018D9C9A">
                  <wp:extent cx="2353945" cy="1333500"/>
                  <wp:effectExtent l="0" t="0" r="8255" b="0"/>
                  <wp:docPr id="54" name="Рисунок 54" descr="http://www.zip-2002.ru/jpg/image.php?id=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zip-2002.ru/jpg/image.php?id=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1ACC" w:rsidRDefault="00881ACC">
      <w:bookmarkStart w:id="0" w:name="_GoBack"/>
      <w:bookmarkEnd w:id="0"/>
    </w:p>
    <w:sectPr w:rsidR="0088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6D"/>
    <w:rsid w:val="00881ACC"/>
    <w:rsid w:val="00B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2018-02-15T03:29:00Z</dcterms:created>
  <dcterms:modified xsi:type="dcterms:W3CDTF">2018-02-15T03:29:00Z</dcterms:modified>
</cp:coreProperties>
</file>